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6D4FE7" w14:textId="6B4BFD7F" w:rsidR="009C6241" w:rsidRDefault="00CE4702" w:rsidP="00CE4702">
      <w:r>
        <w:rPr>
          <w:noProof/>
        </w:rPr>
        <w:drawing>
          <wp:inline distT="0" distB="0" distL="0" distR="0" wp14:anchorId="5FBE41BC" wp14:editId="0496544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D2FE" w14:textId="4DD33CCE" w:rsidR="00AB6E72" w:rsidRDefault="00AB6E72" w:rsidP="00CE4702"/>
    <w:p w14:paraId="3BD07F35" w14:textId="6C31616C" w:rsidR="00AB6E72" w:rsidRDefault="00AB6E72" w:rsidP="00CE4702">
      <w:r>
        <w:rPr>
          <w:noProof/>
        </w:rPr>
        <w:drawing>
          <wp:inline distT="0" distB="0" distL="0" distR="0" wp14:anchorId="27FA1129" wp14:editId="5F055F9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5B34" w14:textId="77777777" w:rsidR="00AB6E72" w:rsidRDefault="00AB6E72" w:rsidP="00CE4702"/>
    <w:p w14:paraId="1D69EA61" w14:textId="3E253E91" w:rsidR="00CB411E" w:rsidRDefault="00AB6E72" w:rsidP="00CE4702">
      <w:r>
        <w:rPr>
          <w:noProof/>
        </w:rPr>
        <w:lastRenderedPageBreak/>
        <w:drawing>
          <wp:inline distT="0" distB="0" distL="0" distR="0" wp14:anchorId="0790BDEB" wp14:editId="4840716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066F" w14:textId="42D9D1B2" w:rsidR="00AB6E72" w:rsidRDefault="00AB6E72" w:rsidP="00CE4702">
      <w:r>
        <w:rPr>
          <w:noProof/>
        </w:rPr>
        <w:drawing>
          <wp:inline distT="0" distB="0" distL="0" distR="0" wp14:anchorId="29469FB8" wp14:editId="5638246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75AD" w14:textId="5839A519" w:rsidR="00AB6E72" w:rsidRDefault="00AB6E72" w:rsidP="00CE4702">
      <w:r>
        <w:rPr>
          <w:noProof/>
        </w:rPr>
        <w:lastRenderedPageBreak/>
        <w:drawing>
          <wp:inline distT="0" distB="0" distL="0" distR="0" wp14:anchorId="4696F9EC" wp14:editId="243779B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349">
        <w:t>\</w:t>
      </w:r>
    </w:p>
    <w:p w14:paraId="367F9144" w14:textId="56F4A7BB" w:rsidR="00FC3349" w:rsidRDefault="00FC3349" w:rsidP="00CE4702"/>
    <w:p w14:paraId="02D39C76" w14:textId="761FABED" w:rsidR="00FC3349" w:rsidRDefault="00FC3349" w:rsidP="00CE4702">
      <w:r>
        <w:rPr>
          <w:noProof/>
        </w:rPr>
        <w:drawing>
          <wp:inline distT="0" distB="0" distL="0" distR="0" wp14:anchorId="07EAAE97" wp14:editId="06AB567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8781" w14:textId="462DFF3E" w:rsidR="00FC3349" w:rsidRDefault="00FC3349" w:rsidP="00CE4702">
      <w:r>
        <w:rPr>
          <w:noProof/>
        </w:rPr>
        <w:lastRenderedPageBreak/>
        <w:drawing>
          <wp:inline distT="0" distB="0" distL="0" distR="0" wp14:anchorId="0116357F" wp14:editId="6E05AC0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BBF9" w14:textId="331C0145" w:rsidR="00FC3349" w:rsidRDefault="00FC3349" w:rsidP="00CE4702">
      <w:r>
        <w:t>First job console-</w:t>
      </w:r>
    </w:p>
    <w:p w14:paraId="54697B79" w14:textId="020DBCE1" w:rsidR="00FC3349" w:rsidRDefault="00FC3349" w:rsidP="00CE4702">
      <w:r>
        <w:rPr>
          <w:noProof/>
        </w:rPr>
        <w:lastRenderedPageBreak/>
        <w:drawing>
          <wp:inline distT="0" distB="0" distL="0" distR="0" wp14:anchorId="622E9C8F" wp14:editId="341E766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BCEA34B" wp14:editId="235B566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BDF5" w14:textId="66AFF13A" w:rsidR="00FC3349" w:rsidRDefault="00FC3349" w:rsidP="00CE4702">
      <w:r>
        <w:rPr>
          <w:noProof/>
        </w:rPr>
        <w:lastRenderedPageBreak/>
        <w:drawing>
          <wp:inline distT="0" distB="0" distL="0" distR="0" wp14:anchorId="03EDFBAF" wp14:editId="3F0799F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349C" w14:textId="17A44388" w:rsidR="009069E3" w:rsidRDefault="009069E3" w:rsidP="00CE4702">
      <w:r>
        <w:rPr>
          <w:noProof/>
        </w:rPr>
        <w:drawing>
          <wp:inline distT="0" distB="0" distL="0" distR="0" wp14:anchorId="13BF6DC2" wp14:editId="06F8586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9B52" w14:textId="438A361E" w:rsidR="00FC3349" w:rsidRDefault="00FC3349" w:rsidP="00CE4702">
      <w:r>
        <w:rPr>
          <w:noProof/>
        </w:rPr>
        <w:lastRenderedPageBreak/>
        <w:drawing>
          <wp:inline distT="0" distB="0" distL="0" distR="0" wp14:anchorId="284AFC22" wp14:editId="7A2A5C9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5395" w14:textId="77777777" w:rsidR="00AB6E72" w:rsidRPr="00CE4702" w:rsidRDefault="00AB6E72" w:rsidP="00CE4702"/>
    <w:sectPr w:rsidR="00AB6E72" w:rsidRPr="00CE47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B15"/>
    <w:rsid w:val="009069E3"/>
    <w:rsid w:val="009C6241"/>
    <w:rsid w:val="009E2B15"/>
    <w:rsid w:val="00AB6E72"/>
    <w:rsid w:val="00CB411E"/>
    <w:rsid w:val="00CE4702"/>
    <w:rsid w:val="00FC33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89154"/>
  <w15:chartTrackingRefBased/>
  <w15:docId w15:val="{63F8A203-FD3D-4A27-8827-92A9687B5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7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Sarkar, Raktim (Cognizant)</dc:creator>
  <cp:keywords/>
  <dc:description/>
  <cp:lastModifiedBy>Sarkar, Raktim (Cognizant)</cp:lastModifiedBy>
  <cp:revision>3</cp:revision>
  <dcterms:created xsi:type="dcterms:W3CDTF">2020-10-16T07:43:00Z</dcterms:created>
  <dcterms:modified xsi:type="dcterms:W3CDTF">2020-10-16T13:55:00Z</dcterms:modified>
</cp:coreProperties>
</file>